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7C42" w:rsidRDefault="00DD7055" w:rsidP="00CD4852">
      <w:pPr>
        <w:jc w:val="center"/>
        <w:rPr>
          <w:rFonts w:ascii="Apple Casual" w:hAnsi="Apple Casual"/>
          <w:sz w:val="56"/>
          <w:szCs w:val="56"/>
        </w:rPr>
      </w:pPr>
      <w:r>
        <w:rPr>
          <w:rFonts w:ascii="Apple Casual" w:hAnsi="Apple Casual"/>
          <w:noProof/>
          <w:sz w:val="56"/>
          <w:szCs w:val="56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346200" cy="1346200"/>
            <wp:effectExtent l="25400" t="0" r="0" b="0"/>
            <wp:wrapTight wrapText="bothSides">
              <wp:wrapPolygon edited="0">
                <wp:start x="-408" y="0"/>
                <wp:lineTo x="-408" y="21192"/>
                <wp:lineTo x="21600" y="21192"/>
                <wp:lineTo x="21600" y="0"/>
                <wp:lineTo x="-408" y="0"/>
              </wp:wrapPolygon>
            </wp:wrapTight>
            <wp:docPr id="5" name="Picture 3" descr="H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365">
        <w:rPr>
          <w:rFonts w:ascii="Apple Casual" w:hAnsi="Apple Casual"/>
          <w:noProof/>
          <w:sz w:val="56"/>
          <w:szCs w:val="56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8pt;margin-top:6.6pt;width:378pt;height:89.6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77244" w:rsidRDefault="00177244" w:rsidP="006E0ECA">
                  <w:pPr>
                    <w:jc w:val="center"/>
                    <w:rPr>
                      <w:rFonts w:ascii="Apple Casual" w:hAnsi="Apple Casual"/>
                      <w:sz w:val="56"/>
                      <w:szCs w:val="56"/>
                    </w:rPr>
                  </w:pPr>
                  <w:r w:rsidRPr="00CD4852">
                    <w:rPr>
                      <w:rFonts w:ascii="Apple Casual" w:hAnsi="Apple Casual"/>
                      <w:sz w:val="56"/>
                      <w:szCs w:val="56"/>
                    </w:rPr>
                    <w:t xml:space="preserve">Rooks’ </w:t>
                  </w:r>
                  <w:r>
                    <w:rPr>
                      <w:rFonts w:ascii="Apple Casual" w:hAnsi="Apple Casual"/>
                      <w:sz w:val="56"/>
                      <w:szCs w:val="56"/>
                    </w:rPr>
                    <w:t>5</w:t>
                  </w:r>
                  <w:r w:rsidRPr="00EC086B">
                    <w:rPr>
                      <w:rFonts w:ascii="Apple Casual" w:hAnsi="Apple Casual"/>
                      <w:sz w:val="56"/>
                      <w:szCs w:val="56"/>
                      <w:vertAlign w:val="superscript"/>
                    </w:rPr>
                    <w:t>th</w:t>
                  </w:r>
                  <w:r>
                    <w:rPr>
                      <w:rFonts w:ascii="Apple Casual" w:hAnsi="Apple Casual"/>
                      <w:sz w:val="56"/>
                      <w:szCs w:val="56"/>
                    </w:rPr>
                    <w:t xml:space="preserve"> Grade</w:t>
                  </w:r>
                </w:p>
                <w:p w:rsidR="00177244" w:rsidRPr="00CF052F" w:rsidRDefault="00177244" w:rsidP="006E0ECA">
                  <w:pPr>
                    <w:jc w:val="center"/>
                    <w:rPr>
                      <w:rFonts w:ascii="Apple Casual" w:hAnsi="Apple Casual"/>
                      <w:sz w:val="44"/>
                      <w:szCs w:val="56"/>
                    </w:rPr>
                  </w:pPr>
                  <w:r w:rsidRPr="00CF052F">
                    <w:rPr>
                      <w:rFonts w:ascii="Apple Casual" w:hAnsi="Apple Casual"/>
                      <w:sz w:val="44"/>
                      <w:szCs w:val="56"/>
                    </w:rPr>
                    <w:t>Regular</w:t>
                  </w:r>
                  <w:r w:rsidR="00E443AA">
                    <w:rPr>
                      <w:rFonts w:ascii="Apple Casual" w:hAnsi="Apple Casual"/>
                      <w:sz w:val="44"/>
                      <w:szCs w:val="56"/>
                    </w:rPr>
                    <w:t xml:space="preserve"> Week</w:t>
                  </w:r>
                  <w:r w:rsidRPr="00CF052F">
                    <w:rPr>
                      <w:rFonts w:ascii="Apple Casual" w:hAnsi="Apple Casual"/>
                      <w:sz w:val="44"/>
                      <w:szCs w:val="56"/>
                    </w:rPr>
                    <w:t xml:space="preserve"> Schedule</w:t>
                  </w:r>
                </w:p>
                <w:p w:rsidR="00177244" w:rsidRDefault="00177244"/>
              </w:txbxContent>
            </v:textbox>
            <w10:wrap type="tight"/>
          </v:shape>
        </w:pict>
      </w:r>
    </w:p>
    <w:p w:rsidR="00720F22" w:rsidRDefault="00EC086B" w:rsidP="00EC086B">
      <w:pPr>
        <w:rPr>
          <w:rFonts w:ascii="Apple Casual" w:hAnsi="Apple Casual"/>
          <w:sz w:val="56"/>
          <w:szCs w:val="56"/>
        </w:rPr>
      </w:pPr>
      <w:r>
        <w:rPr>
          <w:rFonts w:ascii="Apple Casual" w:hAnsi="Apple Casual"/>
          <w:sz w:val="56"/>
          <w:szCs w:val="56"/>
        </w:rPr>
        <w:t xml:space="preserve">       </w:t>
      </w:r>
      <w:bookmarkStart w:id="0" w:name="_GoBack"/>
      <w:bookmarkEnd w:id="0"/>
    </w:p>
    <w:p w:rsidR="00851E16" w:rsidRPr="00720F22" w:rsidRDefault="00851E16" w:rsidP="00CD4852">
      <w:pPr>
        <w:jc w:val="center"/>
        <w:rPr>
          <w:rFonts w:ascii="Apple Casual" w:hAnsi="Apple Casual"/>
          <w:sz w:val="20"/>
          <w:szCs w:val="56"/>
        </w:rPr>
      </w:pPr>
    </w:p>
    <w:p w:rsidR="00F27053" w:rsidRDefault="00F27053"/>
    <w:tbl>
      <w:tblPr>
        <w:tblStyle w:val="TableGrid"/>
        <w:tblW w:w="0" w:type="auto"/>
        <w:jc w:val="center"/>
        <w:tblLayout w:type="fixed"/>
        <w:tblLook w:val="04A0"/>
      </w:tblPr>
      <w:tblGrid>
        <w:gridCol w:w="1747"/>
        <w:gridCol w:w="1800"/>
        <w:gridCol w:w="1798"/>
        <w:gridCol w:w="1802"/>
        <w:gridCol w:w="1787"/>
        <w:gridCol w:w="1813"/>
      </w:tblGrid>
      <w:tr w:rsidR="00F27053" w:rsidRPr="00E57C9B">
        <w:trPr>
          <w:jc w:val="center"/>
        </w:trPr>
        <w:tc>
          <w:tcPr>
            <w:tcW w:w="1747" w:type="dxa"/>
          </w:tcPr>
          <w:p w:rsidR="00CD4852" w:rsidRPr="00E57C9B" w:rsidRDefault="00CD4852" w:rsidP="00F27053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E57C9B">
              <w:rPr>
                <w:rFonts w:ascii="Comic Sans MS" w:hAnsi="Comic Sans MS"/>
                <w:b/>
                <w:szCs w:val="28"/>
              </w:rPr>
              <w:t>Time</w:t>
            </w:r>
          </w:p>
        </w:tc>
        <w:tc>
          <w:tcPr>
            <w:tcW w:w="1800" w:type="dxa"/>
          </w:tcPr>
          <w:p w:rsidR="00CD4852" w:rsidRPr="00E57C9B" w:rsidRDefault="00CD4852" w:rsidP="00CD485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E57C9B">
              <w:rPr>
                <w:rFonts w:ascii="Comic Sans MS" w:hAnsi="Comic Sans MS"/>
                <w:b/>
                <w:szCs w:val="28"/>
              </w:rPr>
              <w:t>Monday</w:t>
            </w:r>
          </w:p>
        </w:tc>
        <w:tc>
          <w:tcPr>
            <w:tcW w:w="1798" w:type="dxa"/>
          </w:tcPr>
          <w:p w:rsidR="00CD4852" w:rsidRPr="00E57C9B" w:rsidRDefault="00CD4852" w:rsidP="00CD485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E57C9B">
              <w:rPr>
                <w:rFonts w:ascii="Comic Sans MS" w:hAnsi="Comic Sans MS"/>
                <w:b/>
                <w:szCs w:val="28"/>
              </w:rPr>
              <w:t>Tuesday</w:t>
            </w:r>
          </w:p>
        </w:tc>
        <w:tc>
          <w:tcPr>
            <w:tcW w:w="1802" w:type="dxa"/>
          </w:tcPr>
          <w:p w:rsidR="00CD4852" w:rsidRPr="00E57C9B" w:rsidRDefault="00CD4852" w:rsidP="00CD485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E57C9B">
              <w:rPr>
                <w:rFonts w:ascii="Comic Sans MS" w:hAnsi="Comic Sans MS"/>
                <w:b/>
                <w:szCs w:val="28"/>
              </w:rPr>
              <w:t>Wednesday</w:t>
            </w:r>
          </w:p>
        </w:tc>
        <w:tc>
          <w:tcPr>
            <w:tcW w:w="1787" w:type="dxa"/>
          </w:tcPr>
          <w:p w:rsidR="00CD4852" w:rsidRPr="00E57C9B" w:rsidRDefault="00CD4852" w:rsidP="00CD485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E57C9B">
              <w:rPr>
                <w:rFonts w:ascii="Comic Sans MS" w:hAnsi="Comic Sans MS"/>
                <w:b/>
                <w:szCs w:val="28"/>
              </w:rPr>
              <w:t>Thursday</w:t>
            </w:r>
          </w:p>
        </w:tc>
        <w:tc>
          <w:tcPr>
            <w:tcW w:w="1813" w:type="dxa"/>
          </w:tcPr>
          <w:p w:rsidR="00CD4852" w:rsidRPr="00E57C9B" w:rsidRDefault="00CD4852" w:rsidP="00CD485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E57C9B">
              <w:rPr>
                <w:rFonts w:ascii="Comic Sans MS" w:hAnsi="Comic Sans MS"/>
                <w:b/>
                <w:szCs w:val="28"/>
              </w:rPr>
              <w:t>Friday</w:t>
            </w:r>
          </w:p>
        </w:tc>
      </w:tr>
      <w:tr w:rsidR="003D3148" w:rsidRPr="00E57C9B">
        <w:trPr>
          <w:trHeight w:val="512"/>
          <w:jc w:val="center"/>
        </w:trPr>
        <w:tc>
          <w:tcPr>
            <w:tcW w:w="1747" w:type="dxa"/>
          </w:tcPr>
          <w:p w:rsidR="003D3148" w:rsidRPr="00E57C9B" w:rsidRDefault="003D3148" w:rsidP="006E0ECA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57C9B">
              <w:rPr>
                <w:rFonts w:ascii="Comic Sans MS" w:hAnsi="Comic Sans MS"/>
                <w:sz w:val="22"/>
                <w:szCs w:val="28"/>
              </w:rPr>
              <w:t>8:00-8:</w:t>
            </w:r>
            <w:r w:rsidR="006E0ECA">
              <w:rPr>
                <w:rFonts w:ascii="Comic Sans MS" w:hAnsi="Comic Sans MS"/>
                <w:sz w:val="22"/>
                <w:szCs w:val="28"/>
              </w:rPr>
              <w:t>30</w:t>
            </w:r>
          </w:p>
        </w:tc>
        <w:tc>
          <w:tcPr>
            <w:tcW w:w="1800" w:type="dxa"/>
          </w:tcPr>
          <w:p w:rsidR="006E0ECA" w:rsidRDefault="00E57C9B" w:rsidP="008C4727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FF0000"/>
                <w:sz w:val="22"/>
                <w:szCs w:val="28"/>
              </w:rPr>
              <w:t>Class Meeting</w:t>
            </w:r>
          </w:p>
          <w:p w:rsidR="003D3148" w:rsidRPr="00E57C9B" w:rsidRDefault="006E0ECA" w:rsidP="0056307F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 xml:space="preserve">Morning </w:t>
            </w:r>
            <w:r w:rsidR="0056307F">
              <w:rPr>
                <w:rFonts w:ascii="Comic Sans MS" w:hAnsi="Comic Sans MS"/>
                <w:b/>
                <w:color w:val="FF0000"/>
                <w:sz w:val="22"/>
                <w:szCs w:val="28"/>
              </w:rPr>
              <w:t>Language Arts</w:t>
            </w:r>
          </w:p>
        </w:tc>
        <w:tc>
          <w:tcPr>
            <w:tcW w:w="1798" w:type="dxa"/>
            <w:shd w:val="clear" w:color="auto" w:fill="auto"/>
          </w:tcPr>
          <w:p w:rsidR="006E0ECA" w:rsidRDefault="006E0ECA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Morning Work</w:t>
            </w:r>
          </w:p>
          <w:p w:rsidR="003D3148" w:rsidRPr="00E57C9B" w:rsidRDefault="0056307F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Language Arts</w:t>
            </w:r>
          </w:p>
        </w:tc>
        <w:tc>
          <w:tcPr>
            <w:tcW w:w="1802" w:type="dxa"/>
          </w:tcPr>
          <w:p w:rsidR="006E0ECA" w:rsidRDefault="006E0ECA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Morning Work</w:t>
            </w:r>
          </w:p>
          <w:p w:rsidR="003D3148" w:rsidRPr="00E57C9B" w:rsidRDefault="0056307F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Language Arts</w:t>
            </w:r>
          </w:p>
        </w:tc>
        <w:tc>
          <w:tcPr>
            <w:tcW w:w="1787" w:type="dxa"/>
          </w:tcPr>
          <w:p w:rsidR="006E0ECA" w:rsidRDefault="006E0ECA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Morning Work</w:t>
            </w:r>
          </w:p>
          <w:p w:rsidR="003D3148" w:rsidRPr="00E57C9B" w:rsidRDefault="0056307F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Language Arts</w:t>
            </w:r>
          </w:p>
        </w:tc>
        <w:tc>
          <w:tcPr>
            <w:tcW w:w="1813" w:type="dxa"/>
            <w:shd w:val="clear" w:color="auto" w:fill="auto"/>
          </w:tcPr>
          <w:p w:rsidR="006E0ECA" w:rsidRDefault="006E0ECA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FF0000"/>
                <w:sz w:val="22"/>
                <w:szCs w:val="28"/>
              </w:rPr>
              <w:t>Class Meeting</w:t>
            </w:r>
          </w:p>
          <w:p w:rsidR="006E0ECA" w:rsidRDefault="006E0ECA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Morning Work</w:t>
            </w:r>
          </w:p>
          <w:p w:rsidR="003D3148" w:rsidRPr="00E57C9B" w:rsidRDefault="0056307F" w:rsidP="006E0EC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8"/>
              </w:rPr>
              <w:t>Language Arts</w:t>
            </w:r>
          </w:p>
        </w:tc>
      </w:tr>
      <w:tr w:rsidR="003D3148" w:rsidRPr="00E57C9B">
        <w:trPr>
          <w:trHeight w:val="998"/>
          <w:jc w:val="center"/>
        </w:trPr>
        <w:tc>
          <w:tcPr>
            <w:tcW w:w="1747" w:type="dxa"/>
          </w:tcPr>
          <w:p w:rsidR="003D3148" w:rsidRPr="00E57C9B" w:rsidRDefault="006E0ECA" w:rsidP="00D938C6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8:30 – 9:45</w:t>
            </w:r>
          </w:p>
        </w:tc>
        <w:tc>
          <w:tcPr>
            <w:tcW w:w="1800" w:type="dxa"/>
          </w:tcPr>
          <w:p w:rsidR="00E57C9B" w:rsidRPr="00D938C6" w:rsidRDefault="006E0ECA" w:rsidP="00180C37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8"/>
              </w:rPr>
              <w:t>Math</w:t>
            </w:r>
          </w:p>
          <w:p w:rsidR="003D3148" w:rsidRPr="00E57C9B" w:rsidRDefault="003D3148" w:rsidP="00180C37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80FF00"/>
                <w:sz w:val="22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6E0ECA" w:rsidRPr="00D938C6" w:rsidRDefault="006E0ECA" w:rsidP="006E0ECA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8"/>
              </w:rPr>
              <w:t>Math</w:t>
            </w:r>
          </w:p>
          <w:p w:rsidR="003D3148" w:rsidRPr="00E57C9B" w:rsidRDefault="003D3148" w:rsidP="008E0AF9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6E0ECA" w:rsidRPr="00D938C6" w:rsidRDefault="006E0ECA" w:rsidP="006E0ECA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8"/>
              </w:rPr>
              <w:t>Math</w:t>
            </w:r>
          </w:p>
          <w:p w:rsidR="003D3148" w:rsidRPr="00E57C9B" w:rsidRDefault="003D3148" w:rsidP="0092599F">
            <w:pPr>
              <w:jc w:val="center"/>
              <w:rPr>
                <w:rFonts w:ascii="Comic Sans MS" w:hAnsi="Comic Sans MS"/>
                <w:b/>
                <w:color w:val="8000FF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4BACC6" w:themeColor="accent5"/>
                <w:sz w:val="22"/>
                <w:szCs w:val="28"/>
              </w:rPr>
              <w:t xml:space="preserve"> </w:t>
            </w:r>
          </w:p>
        </w:tc>
        <w:tc>
          <w:tcPr>
            <w:tcW w:w="1787" w:type="dxa"/>
          </w:tcPr>
          <w:p w:rsidR="006E0ECA" w:rsidRPr="00D938C6" w:rsidRDefault="006E0ECA" w:rsidP="006E0ECA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8"/>
              </w:rPr>
              <w:t>Math</w:t>
            </w:r>
          </w:p>
          <w:p w:rsidR="003D3148" w:rsidRPr="00E57C9B" w:rsidRDefault="003D3148" w:rsidP="00363311">
            <w:pPr>
              <w:jc w:val="center"/>
              <w:rPr>
                <w:rFonts w:ascii="Comic Sans MS" w:hAnsi="Comic Sans MS"/>
                <w:b/>
                <w:color w:val="4BACC6" w:themeColor="accent5"/>
                <w:sz w:val="22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6E0ECA" w:rsidRPr="00D938C6" w:rsidRDefault="006E0ECA" w:rsidP="006E0ECA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8"/>
              </w:rPr>
              <w:t>Math</w:t>
            </w:r>
          </w:p>
          <w:p w:rsidR="003D3148" w:rsidRPr="00E57C9B" w:rsidRDefault="003D3148" w:rsidP="00363311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8"/>
              </w:rPr>
            </w:pPr>
          </w:p>
        </w:tc>
      </w:tr>
      <w:tr w:rsidR="003D3148" w:rsidRPr="00E57C9B">
        <w:trPr>
          <w:jc w:val="center"/>
        </w:trPr>
        <w:tc>
          <w:tcPr>
            <w:tcW w:w="1747" w:type="dxa"/>
          </w:tcPr>
          <w:p w:rsidR="003D3148" w:rsidRPr="00E57C9B" w:rsidRDefault="006E0ECA" w:rsidP="00F27053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9:45 – 10:00</w:t>
            </w:r>
          </w:p>
        </w:tc>
        <w:tc>
          <w:tcPr>
            <w:tcW w:w="1800" w:type="dxa"/>
          </w:tcPr>
          <w:p w:rsidR="003D3148" w:rsidRPr="00E57C9B" w:rsidRDefault="003D3148" w:rsidP="00F27053">
            <w:pPr>
              <w:jc w:val="center"/>
              <w:rPr>
                <w:rFonts w:ascii="Comic Sans MS" w:hAnsi="Comic Sans MS"/>
                <w:b/>
                <w:i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i/>
                <w:sz w:val="22"/>
                <w:szCs w:val="28"/>
              </w:rPr>
              <w:t>Snack Recess</w:t>
            </w:r>
          </w:p>
        </w:tc>
        <w:tc>
          <w:tcPr>
            <w:tcW w:w="1798" w:type="dxa"/>
          </w:tcPr>
          <w:p w:rsidR="003D3148" w:rsidRPr="00E57C9B" w:rsidRDefault="003D3148" w:rsidP="00F27053">
            <w:pPr>
              <w:jc w:val="center"/>
              <w:rPr>
                <w:rFonts w:ascii="Comic Sans MS" w:hAnsi="Comic Sans MS"/>
                <w:b/>
                <w:i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i/>
                <w:sz w:val="22"/>
                <w:szCs w:val="28"/>
              </w:rPr>
              <w:t>Snack Recess</w:t>
            </w:r>
          </w:p>
        </w:tc>
        <w:tc>
          <w:tcPr>
            <w:tcW w:w="1802" w:type="dxa"/>
          </w:tcPr>
          <w:p w:rsidR="003D3148" w:rsidRPr="00E57C9B" w:rsidRDefault="003D3148" w:rsidP="00F27053">
            <w:pPr>
              <w:jc w:val="center"/>
              <w:rPr>
                <w:rFonts w:ascii="Comic Sans MS" w:hAnsi="Comic Sans MS"/>
                <w:b/>
                <w:i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i/>
                <w:sz w:val="22"/>
                <w:szCs w:val="28"/>
              </w:rPr>
              <w:t>Snack Recess</w:t>
            </w:r>
          </w:p>
        </w:tc>
        <w:tc>
          <w:tcPr>
            <w:tcW w:w="1787" w:type="dxa"/>
          </w:tcPr>
          <w:p w:rsidR="003D3148" w:rsidRPr="00E57C9B" w:rsidRDefault="003D3148" w:rsidP="00F27053">
            <w:pPr>
              <w:jc w:val="center"/>
              <w:rPr>
                <w:rFonts w:ascii="Comic Sans MS" w:hAnsi="Comic Sans MS"/>
                <w:b/>
                <w:i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i/>
                <w:sz w:val="22"/>
                <w:szCs w:val="28"/>
              </w:rPr>
              <w:t>Snack Recess</w:t>
            </w:r>
          </w:p>
        </w:tc>
        <w:tc>
          <w:tcPr>
            <w:tcW w:w="1813" w:type="dxa"/>
          </w:tcPr>
          <w:p w:rsidR="003D3148" w:rsidRPr="00E57C9B" w:rsidRDefault="003D3148" w:rsidP="00F27053">
            <w:pPr>
              <w:jc w:val="center"/>
              <w:rPr>
                <w:rFonts w:ascii="Comic Sans MS" w:hAnsi="Comic Sans MS"/>
                <w:b/>
                <w:i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i/>
                <w:sz w:val="22"/>
                <w:szCs w:val="28"/>
              </w:rPr>
              <w:t>Snack Recess</w:t>
            </w:r>
          </w:p>
        </w:tc>
      </w:tr>
      <w:tr w:rsidR="003D3148" w:rsidRPr="00E57C9B">
        <w:trPr>
          <w:trHeight w:val="773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3D3148" w:rsidRPr="00E57C9B" w:rsidRDefault="006E0ECA" w:rsidP="00E443AA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10:00 – 10:</w:t>
            </w:r>
            <w:r w:rsidR="00E443AA">
              <w:rPr>
                <w:rFonts w:ascii="Comic Sans MS" w:hAnsi="Comic Sans MS"/>
                <w:sz w:val="22"/>
                <w:szCs w:val="28"/>
              </w:rPr>
              <w:t>45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D3148" w:rsidRPr="006E0ECA" w:rsidRDefault="006E0ECA" w:rsidP="00041F2D">
            <w:pPr>
              <w:jc w:val="center"/>
              <w:rPr>
                <w:rFonts w:ascii="Comic Sans MS" w:hAnsi="Comic Sans MS"/>
                <w:b/>
                <w:color w:val="660066"/>
                <w:sz w:val="22"/>
                <w:szCs w:val="28"/>
              </w:rPr>
            </w:pPr>
            <w:r w:rsidRPr="006E0ECA">
              <w:rPr>
                <w:rFonts w:ascii="Comic Sans MS" w:hAnsi="Comic Sans MS"/>
                <w:b/>
                <w:color w:val="660066"/>
                <w:sz w:val="22"/>
                <w:szCs w:val="28"/>
              </w:rPr>
              <w:t xml:space="preserve">Reader’s </w:t>
            </w:r>
            <w:proofErr w:type="gramStart"/>
            <w:r w:rsidRPr="006E0ECA">
              <w:rPr>
                <w:rFonts w:ascii="Comic Sans MS" w:hAnsi="Comic Sans MS"/>
                <w:b/>
                <w:color w:val="660066"/>
                <w:sz w:val="22"/>
                <w:szCs w:val="28"/>
              </w:rPr>
              <w:t>Workshop</w:t>
            </w:r>
            <w:r w:rsidR="00DD7544" w:rsidRPr="006E0ECA">
              <w:rPr>
                <w:rFonts w:ascii="Comic Sans MS" w:hAnsi="Comic Sans MS"/>
                <w:b/>
                <w:color w:val="660066"/>
                <w:sz w:val="22"/>
                <w:szCs w:val="28"/>
              </w:rPr>
              <w:t xml:space="preserve"> </w:t>
            </w:r>
            <w:r w:rsidR="00041F2D" w:rsidRPr="006E0ECA">
              <w:rPr>
                <w:rFonts w:ascii="Comic Sans MS" w:hAnsi="Comic Sans MS"/>
                <w:b/>
                <w:color w:val="660066"/>
                <w:sz w:val="22"/>
                <w:szCs w:val="28"/>
              </w:rPr>
              <w:t xml:space="preserve"> </w:t>
            </w:r>
            <w:proofErr w:type="gramEnd"/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155B5F" w:rsidRDefault="006E0ECA" w:rsidP="002C708F">
            <w:pPr>
              <w:jc w:val="center"/>
              <w:rPr>
                <w:rFonts w:ascii="Comic Sans MS" w:hAnsi="Comic Sans MS"/>
                <w:b/>
                <w:color w:val="660066"/>
                <w:sz w:val="22"/>
                <w:szCs w:val="28"/>
              </w:rPr>
            </w:pPr>
            <w:r w:rsidRPr="006E0ECA">
              <w:rPr>
                <w:rFonts w:ascii="Comic Sans MS" w:hAnsi="Comic Sans MS"/>
                <w:b/>
                <w:color w:val="660066"/>
                <w:sz w:val="22"/>
                <w:szCs w:val="28"/>
              </w:rPr>
              <w:t xml:space="preserve">Reader’s Workshop </w:t>
            </w:r>
          </w:p>
          <w:p w:rsidR="003D3148" w:rsidRPr="00E57C9B" w:rsidRDefault="00DD7544" w:rsidP="002C708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008000"/>
                <w:sz w:val="16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D3148" w:rsidRPr="000C7CB4" w:rsidRDefault="000C7CB4" w:rsidP="00293F95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 w:rsidRPr="000C7CB4"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  <w:t>Science Lab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D3148" w:rsidRPr="00E57C9B" w:rsidRDefault="006E0ECA" w:rsidP="007810DA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8"/>
              </w:rPr>
            </w:pPr>
            <w:r w:rsidRPr="006E0ECA">
              <w:rPr>
                <w:rFonts w:ascii="Comic Sans MS" w:hAnsi="Comic Sans MS"/>
                <w:b/>
                <w:color w:val="660066"/>
                <w:sz w:val="22"/>
                <w:szCs w:val="28"/>
              </w:rPr>
              <w:t>Reader’s Workshop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D3148" w:rsidRPr="00E57C9B" w:rsidRDefault="006E0ECA" w:rsidP="002C708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8"/>
              </w:rPr>
            </w:pPr>
            <w:r w:rsidRPr="006E0ECA">
              <w:rPr>
                <w:rFonts w:ascii="Comic Sans MS" w:hAnsi="Comic Sans MS"/>
                <w:b/>
                <w:color w:val="660066"/>
                <w:sz w:val="22"/>
                <w:szCs w:val="28"/>
              </w:rPr>
              <w:t>Reader’s Workshop</w:t>
            </w:r>
          </w:p>
        </w:tc>
      </w:tr>
      <w:tr w:rsidR="0056307F" w:rsidRPr="00E57C9B">
        <w:trPr>
          <w:jc w:val="center"/>
        </w:trPr>
        <w:tc>
          <w:tcPr>
            <w:tcW w:w="1747" w:type="dxa"/>
          </w:tcPr>
          <w:p w:rsidR="0056307F" w:rsidRPr="00E57C9B" w:rsidRDefault="0056307F" w:rsidP="00E443AA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10:45– 11:30</w:t>
            </w:r>
          </w:p>
        </w:tc>
        <w:tc>
          <w:tcPr>
            <w:tcW w:w="1800" w:type="dxa"/>
          </w:tcPr>
          <w:p w:rsidR="0056307F" w:rsidRPr="00D938C6" w:rsidRDefault="0056307F" w:rsidP="00D938C6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  <w:t>Science or Social Studies</w:t>
            </w:r>
          </w:p>
        </w:tc>
        <w:tc>
          <w:tcPr>
            <w:tcW w:w="1798" w:type="dxa"/>
          </w:tcPr>
          <w:p w:rsidR="0056307F" w:rsidRPr="00E57C9B" w:rsidRDefault="0056307F" w:rsidP="003D3148">
            <w:pPr>
              <w:jc w:val="center"/>
              <w:rPr>
                <w:rFonts w:ascii="Comic Sans MS" w:hAnsi="Comic Sans MS"/>
                <w:b/>
                <w:color w:val="00009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  <w:t>Science or Social Studies</w:t>
            </w:r>
          </w:p>
        </w:tc>
        <w:tc>
          <w:tcPr>
            <w:tcW w:w="1802" w:type="dxa"/>
          </w:tcPr>
          <w:p w:rsidR="0056307F" w:rsidRPr="00E57C9B" w:rsidRDefault="0056307F" w:rsidP="003D3148">
            <w:pPr>
              <w:jc w:val="center"/>
              <w:rPr>
                <w:rFonts w:ascii="Comic Sans MS" w:hAnsi="Comic Sans MS"/>
                <w:b/>
                <w:color w:val="00009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  <w:t>Science or Social Studies</w:t>
            </w:r>
          </w:p>
        </w:tc>
        <w:tc>
          <w:tcPr>
            <w:tcW w:w="1787" w:type="dxa"/>
          </w:tcPr>
          <w:p w:rsidR="0056307F" w:rsidRPr="00E57C9B" w:rsidRDefault="0056307F" w:rsidP="00663BA3">
            <w:pPr>
              <w:jc w:val="center"/>
              <w:rPr>
                <w:rFonts w:ascii="Comic Sans MS" w:hAnsi="Comic Sans MS"/>
                <w:b/>
                <w:color w:val="00800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  <w:t>Science or Social Studies</w:t>
            </w:r>
          </w:p>
        </w:tc>
        <w:tc>
          <w:tcPr>
            <w:tcW w:w="1813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  <w:t>Science or Social Studies</w:t>
            </w:r>
            <w:r w:rsidRPr="00E57C9B">
              <w:rPr>
                <w:rFonts w:ascii="Comic Sans MS" w:hAnsi="Comic Sans MS"/>
                <w:b/>
                <w:color w:val="5F497A" w:themeColor="accent4" w:themeShade="BF"/>
                <w:sz w:val="22"/>
                <w:szCs w:val="28"/>
              </w:rPr>
              <w:t xml:space="preserve"> </w:t>
            </w:r>
          </w:p>
        </w:tc>
      </w:tr>
      <w:tr w:rsidR="0056307F" w:rsidRPr="00E57C9B">
        <w:trPr>
          <w:jc w:val="center"/>
        </w:trPr>
        <w:tc>
          <w:tcPr>
            <w:tcW w:w="1747" w:type="dxa"/>
          </w:tcPr>
          <w:p w:rsidR="0056307F" w:rsidRDefault="0056307F" w:rsidP="004F1475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11:30 – 12:15</w:t>
            </w:r>
          </w:p>
        </w:tc>
        <w:tc>
          <w:tcPr>
            <w:tcW w:w="1800" w:type="dxa"/>
          </w:tcPr>
          <w:p w:rsidR="0056307F" w:rsidRPr="00E57C9B" w:rsidRDefault="0056307F" w:rsidP="00E443AA">
            <w:pPr>
              <w:jc w:val="center"/>
              <w:rPr>
                <w:rFonts w:ascii="Comic Sans MS" w:hAnsi="Comic Sans MS"/>
                <w:b/>
                <w:color w:val="000090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000090"/>
                <w:sz w:val="22"/>
                <w:szCs w:val="28"/>
              </w:rPr>
              <w:t>Writer’s Workshop</w:t>
            </w:r>
            <w:r w:rsidRPr="00E57C9B">
              <w:rPr>
                <w:rFonts w:ascii="Comic Sans MS" w:hAnsi="Comic Sans MS"/>
                <w:b/>
                <w:color w:val="80FF0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1798" w:type="dxa"/>
          </w:tcPr>
          <w:p w:rsidR="0056307F" w:rsidRPr="00E57C9B" w:rsidRDefault="0056307F" w:rsidP="00E443AA">
            <w:pPr>
              <w:jc w:val="center"/>
              <w:rPr>
                <w:rFonts w:ascii="Comic Sans MS" w:hAnsi="Comic Sans MS"/>
                <w:b/>
                <w:color w:val="000090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000090"/>
                <w:sz w:val="22"/>
                <w:szCs w:val="28"/>
              </w:rPr>
              <w:t>Writer’s Workshop</w:t>
            </w:r>
            <w:r w:rsidRPr="00E57C9B">
              <w:rPr>
                <w:rFonts w:ascii="Comic Sans MS" w:hAnsi="Comic Sans MS"/>
                <w:b/>
                <w:color w:val="80FF0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1802" w:type="dxa"/>
          </w:tcPr>
          <w:p w:rsidR="0056307F" w:rsidRPr="00E57C9B" w:rsidRDefault="0056307F" w:rsidP="00E443AA">
            <w:pPr>
              <w:jc w:val="center"/>
              <w:rPr>
                <w:rFonts w:ascii="Comic Sans MS" w:hAnsi="Comic Sans MS"/>
                <w:b/>
                <w:color w:val="000090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000090"/>
                <w:sz w:val="22"/>
                <w:szCs w:val="28"/>
              </w:rPr>
              <w:t>Writer’s Workshop</w:t>
            </w:r>
            <w:r w:rsidRPr="00E57C9B">
              <w:rPr>
                <w:rFonts w:ascii="Comic Sans MS" w:hAnsi="Comic Sans MS"/>
                <w:b/>
                <w:color w:val="80FF0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1787" w:type="dxa"/>
          </w:tcPr>
          <w:p w:rsidR="0056307F" w:rsidRPr="00E57C9B" w:rsidRDefault="0056307F" w:rsidP="00E443AA">
            <w:pPr>
              <w:jc w:val="center"/>
              <w:rPr>
                <w:rFonts w:ascii="Comic Sans MS" w:hAnsi="Comic Sans MS"/>
                <w:b/>
                <w:color w:val="000090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000090"/>
                <w:sz w:val="22"/>
                <w:szCs w:val="28"/>
              </w:rPr>
              <w:t>Writer’s Workshop</w:t>
            </w:r>
            <w:r w:rsidRPr="00E57C9B">
              <w:rPr>
                <w:rFonts w:ascii="Comic Sans MS" w:hAnsi="Comic Sans MS"/>
                <w:b/>
                <w:color w:val="80FF0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1813" w:type="dxa"/>
          </w:tcPr>
          <w:p w:rsidR="0056307F" w:rsidRPr="0056307F" w:rsidRDefault="0056307F" w:rsidP="0056307F">
            <w:pPr>
              <w:jc w:val="center"/>
              <w:rPr>
                <w:rFonts w:ascii="Comic Sans MS" w:hAnsi="Comic Sans MS"/>
                <w:b/>
                <w:color w:val="000090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2"/>
                <w:szCs w:val="28"/>
              </w:rPr>
              <w:t xml:space="preserve"> </w:t>
            </w:r>
            <w:r w:rsidRPr="0056307F">
              <w:rPr>
                <w:rFonts w:ascii="Comic Sans MS" w:hAnsi="Comic Sans MS"/>
                <w:b/>
                <w:sz w:val="22"/>
                <w:szCs w:val="28"/>
              </w:rPr>
              <w:t xml:space="preserve">Writer’s Workshop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</w:tr>
      <w:tr w:rsidR="0056307F" w:rsidRPr="00E57C9B">
        <w:trPr>
          <w:jc w:val="center"/>
        </w:trPr>
        <w:tc>
          <w:tcPr>
            <w:tcW w:w="1747" w:type="dxa"/>
          </w:tcPr>
          <w:p w:rsidR="0056307F" w:rsidRPr="00E57C9B" w:rsidRDefault="0056307F" w:rsidP="004F1475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12:15 – 1:00</w:t>
            </w:r>
          </w:p>
        </w:tc>
        <w:tc>
          <w:tcPr>
            <w:tcW w:w="1800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sz w:val="22"/>
                <w:szCs w:val="28"/>
              </w:rPr>
              <w:t>Lunch</w:t>
            </w:r>
          </w:p>
        </w:tc>
        <w:tc>
          <w:tcPr>
            <w:tcW w:w="1798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sz w:val="22"/>
                <w:szCs w:val="28"/>
              </w:rPr>
              <w:t>Lunch</w:t>
            </w:r>
          </w:p>
        </w:tc>
        <w:tc>
          <w:tcPr>
            <w:tcW w:w="1802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sz w:val="22"/>
                <w:szCs w:val="28"/>
              </w:rPr>
              <w:t>Lunch</w:t>
            </w:r>
          </w:p>
        </w:tc>
        <w:tc>
          <w:tcPr>
            <w:tcW w:w="1787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sz w:val="22"/>
                <w:szCs w:val="28"/>
              </w:rPr>
              <w:t>Lunch</w:t>
            </w:r>
          </w:p>
        </w:tc>
        <w:tc>
          <w:tcPr>
            <w:tcW w:w="1813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sz w:val="22"/>
                <w:szCs w:val="28"/>
              </w:rPr>
              <w:t>Lunch</w:t>
            </w:r>
          </w:p>
        </w:tc>
      </w:tr>
      <w:tr w:rsidR="0056307F" w:rsidRPr="00E57C9B">
        <w:trPr>
          <w:jc w:val="center"/>
        </w:trPr>
        <w:tc>
          <w:tcPr>
            <w:tcW w:w="1747" w:type="dxa"/>
          </w:tcPr>
          <w:p w:rsidR="0056307F" w:rsidRPr="00E57C9B" w:rsidRDefault="0056307F" w:rsidP="006E0ECA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57C9B">
              <w:rPr>
                <w:rFonts w:ascii="Comic Sans MS" w:hAnsi="Comic Sans MS"/>
                <w:sz w:val="22"/>
                <w:szCs w:val="28"/>
              </w:rPr>
              <w:t xml:space="preserve"> </w:t>
            </w:r>
            <w:r>
              <w:rPr>
                <w:rFonts w:ascii="Comic Sans MS" w:hAnsi="Comic Sans MS"/>
                <w:sz w:val="22"/>
                <w:szCs w:val="28"/>
              </w:rPr>
              <w:t>1:00 – 1:50</w:t>
            </w:r>
          </w:p>
        </w:tc>
        <w:tc>
          <w:tcPr>
            <w:tcW w:w="1800" w:type="dxa"/>
          </w:tcPr>
          <w:p w:rsidR="0056307F" w:rsidRPr="00DA1F08" w:rsidRDefault="0056307F" w:rsidP="00F27053">
            <w:pPr>
              <w:jc w:val="center"/>
              <w:rPr>
                <w:rFonts w:ascii="Comic Sans MS" w:hAnsi="Comic Sans MS"/>
                <w:color w:val="76923C" w:themeColor="accent3" w:themeShade="BF"/>
                <w:sz w:val="22"/>
                <w:szCs w:val="28"/>
              </w:rPr>
            </w:pPr>
            <w:r w:rsidRPr="00DA1F08">
              <w:rPr>
                <w:rFonts w:ascii="Comic Sans MS" w:hAnsi="Comic Sans MS"/>
                <w:color w:val="76923C" w:themeColor="accent3" w:themeShade="BF"/>
                <w:sz w:val="22"/>
                <w:szCs w:val="28"/>
              </w:rPr>
              <w:t>Science Lab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800000"/>
                <w:sz w:val="22"/>
                <w:szCs w:val="28"/>
              </w:rPr>
            </w:pPr>
            <w:r w:rsidRPr="00E57C9B">
              <w:rPr>
                <w:rFonts w:ascii="Comic Sans MS" w:hAnsi="Comic Sans MS"/>
                <w:b/>
                <w:color w:val="80FF0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66CCFF"/>
                <w:sz w:val="22"/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56307F" w:rsidRPr="00DA1F08" w:rsidRDefault="0056307F" w:rsidP="002C708F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 w:rsidRPr="00DA1F08"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  <w:t xml:space="preserve">Vocal Music </w:t>
            </w:r>
          </w:p>
          <w:p w:rsidR="0056307F" w:rsidRPr="00DA1F08" w:rsidRDefault="0056307F" w:rsidP="002C708F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8"/>
                <w:szCs w:val="28"/>
              </w:rPr>
            </w:pPr>
            <w:r w:rsidRPr="00DA1F08">
              <w:rPr>
                <w:rFonts w:ascii="Comic Sans MS" w:hAnsi="Comic Sans MS"/>
                <w:b/>
                <w:color w:val="76923C" w:themeColor="accent3" w:themeShade="BF"/>
                <w:sz w:val="18"/>
                <w:szCs w:val="28"/>
              </w:rPr>
              <w:t>(1 – 1:30)</w:t>
            </w:r>
          </w:p>
          <w:p w:rsidR="0056307F" w:rsidRPr="00DA1F08" w:rsidRDefault="0056307F" w:rsidP="002C708F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 w:rsidRPr="00DA1F08"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  <w:t xml:space="preserve">Library </w:t>
            </w:r>
          </w:p>
          <w:p w:rsidR="0056307F" w:rsidRPr="00DA1F08" w:rsidRDefault="0056307F" w:rsidP="002C708F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 w:rsidRPr="00DA1F08">
              <w:rPr>
                <w:rFonts w:ascii="Comic Sans MS" w:hAnsi="Comic Sans MS"/>
                <w:b/>
                <w:color w:val="76923C" w:themeColor="accent3" w:themeShade="BF"/>
                <w:sz w:val="18"/>
                <w:szCs w:val="28"/>
              </w:rPr>
              <w:t>(1:30 – 2:00)</w:t>
            </w:r>
          </w:p>
          <w:p w:rsidR="0056307F" w:rsidRPr="00E57C9B" w:rsidRDefault="0056307F" w:rsidP="008E0AF9">
            <w:pPr>
              <w:jc w:val="center"/>
              <w:rPr>
                <w:rFonts w:ascii="Comic Sans MS" w:hAnsi="Comic Sans MS"/>
                <w:b/>
                <w:color w:val="80FF00"/>
                <w:sz w:val="22"/>
                <w:szCs w:val="28"/>
              </w:rPr>
            </w:pPr>
          </w:p>
        </w:tc>
        <w:tc>
          <w:tcPr>
            <w:tcW w:w="1802" w:type="dxa"/>
          </w:tcPr>
          <w:p w:rsidR="0056307F" w:rsidRPr="00E57C9B" w:rsidRDefault="0056307F" w:rsidP="00B03F0A">
            <w:pPr>
              <w:jc w:val="center"/>
              <w:rPr>
                <w:rFonts w:ascii="Comic Sans MS" w:hAnsi="Comic Sans MS"/>
                <w:b/>
                <w:color w:val="4BACC6" w:themeColor="accent5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  <w:t>Read Aloud</w:t>
            </w:r>
            <w:r w:rsidRPr="00E57C9B">
              <w:rPr>
                <w:rFonts w:ascii="Comic Sans MS" w:hAnsi="Comic Sans MS"/>
                <w:b/>
                <w:sz w:val="22"/>
                <w:szCs w:val="28"/>
              </w:rPr>
              <w:t xml:space="preserve"> Dismiss 1</w:t>
            </w:r>
            <w:r>
              <w:rPr>
                <w:rFonts w:ascii="Comic Sans MS" w:hAnsi="Comic Sans MS"/>
                <w:b/>
                <w:sz w:val="22"/>
                <w:szCs w:val="28"/>
              </w:rPr>
              <w:t>:20</w:t>
            </w:r>
            <w:r w:rsidRPr="00E57C9B">
              <w:rPr>
                <w:rFonts w:ascii="Comic Sans MS" w:hAnsi="Comic Sans MS"/>
                <w:b/>
                <w:sz w:val="22"/>
                <w:szCs w:val="28"/>
              </w:rPr>
              <w:t>PM</w:t>
            </w:r>
          </w:p>
        </w:tc>
        <w:tc>
          <w:tcPr>
            <w:tcW w:w="1787" w:type="dxa"/>
          </w:tcPr>
          <w:p w:rsidR="0056307F" w:rsidRPr="00972534" w:rsidRDefault="0056307F" w:rsidP="0085645F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 w:rsidRPr="00972534"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  <w:t>Science Lab</w:t>
            </w:r>
          </w:p>
          <w:p w:rsidR="0056307F" w:rsidRPr="00E57C9B" w:rsidRDefault="0056307F" w:rsidP="00E440B7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</w:rPr>
            </w:pPr>
          </w:p>
        </w:tc>
        <w:tc>
          <w:tcPr>
            <w:tcW w:w="1813" w:type="dxa"/>
          </w:tcPr>
          <w:p w:rsidR="0056307F" w:rsidRPr="00972534" w:rsidRDefault="0056307F" w:rsidP="0085645F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 w:rsidRPr="00972534"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  <w:t>Computer Lab</w:t>
            </w:r>
          </w:p>
          <w:p w:rsidR="0056307F" w:rsidRPr="00972534" w:rsidRDefault="0056307F" w:rsidP="0085645F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</w:pPr>
            <w:r w:rsidRPr="00972534">
              <w:rPr>
                <w:rFonts w:ascii="Comic Sans MS" w:hAnsi="Comic Sans MS"/>
                <w:b/>
                <w:color w:val="76923C" w:themeColor="accent3" w:themeShade="BF"/>
                <w:sz w:val="22"/>
                <w:szCs w:val="28"/>
              </w:rPr>
              <w:t>(1:00 – 1:30)</w:t>
            </w:r>
          </w:p>
          <w:p w:rsidR="0056307F" w:rsidRPr="00972534" w:rsidRDefault="0056307F" w:rsidP="00493A83">
            <w:pPr>
              <w:jc w:val="center"/>
              <w:rPr>
                <w:rFonts w:ascii="Comic Sans MS" w:hAnsi="Comic Sans MS"/>
                <w:b/>
                <w:color w:val="9BBB59" w:themeColor="accent3"/>
                <w:sz w:val="22"/>
                <w:szCs w:val="28"/>
              </w:rPr>
            </w:pPr>
            <w:r w:rsidRPr="00972534">
              <w:rPr>
                <w:rFonts w:ascii="Comic Sans MS" w:hAnsi="Comic Sans MS"/>
                <w:b/>
                <w:color w:val="9BBB59" w:themeColor="accent3"/>
                <w:sz w:val="22"/>
                <w:szCs w:val="28"/>
              </w:rPr>
              <w:t xml:space="preserve">   </w:t>
            </w:r>
          </w:p>
        </w:tc>
      </w:tr>
      <w:tr w:rsidR="0056307F" w:rsidRPr="00E57C9B">
        <w:trPr>
          <w:jc w:val="center"/>
        </w:trPr>
        <w:tc>
          <w:tcPr>
            <w:tcW w:w="1747" w:type="dxa"/>
          </w:tcPr>
          <w:p w:rsidR="0056307F" w:rsidRPr="00E57C9B" w:rsidRDefault="0056307F" w:rsidP="000919D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1:50 – 2:30</w:t>
            </w:r>
          </w:p>
        </w:tc>
        <w:tc>
          <w:tcPr>
            <w:tcW w:w="1800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FF00F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FF"/>
                <w:sz w:val="22"/>
                <w:szCs w:val="28"/>
              </w:rPr>
              <w:t xml:space="preserve">Flex time </w:t>
            </w:r>
          </w:p>
        </w:tc>
        <w:tc>
          <w:tcPr>
            <w:tcW w:w="1798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FF00F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FF"/>
                <w:sz w:val="22"/>
                <w:szCs w:val="28"/>
              </w:rPr>
              <w:t xml:space="preserve">Flex time </w:t>
            </w:r>
          </w:p>
        </w:tc>
        <w:tc>
          <w:tcPr>
            <w:tcW w:w="1802" w:type="dxa"/>
          </w:tcPr>
          <w:p w:rsidR="0056307F" w:rsidRPr="00E57C9B" w:rsidRDefault="0056307F" w:rsidP="002103A2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1787" w:type="dxa"/>
          </w:tcPr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2"/>
                <w:szCs w:val="28"/>
              </w:rPr>
              <w:t xml:space="preserve"> </w:t>
            </w:r>
          </w:p>
          <w:p w:rsidR="0056307F" w:rsidRPr="00E57C9B" w:rsidRDefault="0056307F" w:rsidP="00F27053">
            <w:pPr>
              <w:jc w:val="center"/>
              <w:rPr>
                <w:rFonts w:ascii="Comic Sans MS" w:hAnsi="Comic Sans MS"/>
                <w:b/>
                <w:color w:val="FF00FF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FF00FF"/>
                <w:sz w:val="22"/>
                <w:szCs w:val="28"/>
              </w:rPr>
              <w:t xml:space="preserve">Flex time </w:t>
            </w:r>
          </w:p>
        </w:tc>
        <w:tc>
          <w:tcPr>
            <w:tcW w:w="1813" w:type="dxa"/>
          </w:tcPr>
          <w:p w:rsidR="0056307F" w:rsidRDefault="0056307F" w:rsidP="00FB4B7C">
            <w:pPr>
              <w:jc w:val="center"/>
              <w:rPr>
                <w:rFonts w:ascii="Comic Sans MS" w:hAnsi="Comic Sans MS"/>
                <w:b/>
                <w:color w:val="1F497D" w:themeColor="text2"/>
                <w:sz w:val="22"/>
                <w:szCs w:val="28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2"/>
                <w:szCs w:val="28"/>
              </w:rPr>
              <w:t xml:space="preserve"> </w:t>
            </w:r>
          </w:p>
          <w:p w:rsidR="0056307F" w:rsidRPr="00E57C9B" w:rsidRDefault="0056307F" w:rsidP="000A2CED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 xml:space="preserve"> </w:t>
            </w:r>
            <w:r w:rsidRPr="00E57C9B">
              <w:rPr>
                <w:rFonts w:ascii="Comic Sans MS" w:hAnsi="Comic Sans MS"/>
                <w:b/>
                <w:sz w:val="22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8"/>
              </w:rPr>
              <w:t>Projects</w:t>
            </w:r>
          </w:p>
        </w:tc>
      </w:tr>
    </w:tbl>
    <w:p w:rsidR="005464C4" w:rsidRDefault="005464C4" w:rsidP="008E0AF9"/>
    <w:p w:rsidR="005464C4" w:rsidRDefault="005464C4" w:rsidP="008E0AF9"/>
    <w:p w:rsidR="00CD4852" w:rsidRPr="005464C4" w:rsidRDefault="005464C4" w:rsidP="008E0AF9">
      <w:pPr>
        <w:rPr>
          <w:rFonts w:ascii="Comic Sans MS" w:hAnsi="Comic Sans MS"/>
          <w:szCs w:val="28"/>
        </w:rPr>
      </w:pPr>
      <w:r w:rsidRPr="005464C4">
        <w:rPr>
          <w:rFonts w:ascii="Comic Sans MS" w:hAnsi="Comic Sans MS"/>
          <w:szCs w:val="28"/>
        </w:rPr>
        <w:t xml:space="preserve">*** </w:t>
      </w:r>
      <w:r>
        <w:rPr>
          <w:rFonts w:ascii="Comic Sans MS" w:hAnsi="Comic Sans MS"/>
          <w:szCs w:val="28"/>
        </w:rPr>
        <w:t>Art</w:t>
      </w:r>
      <w:r w:rsidR="006E0ECA">
        <w:rPr>
          <w:rFonts w:ascii="Comic Sans MS" w:hAnsi="Comic Sans MS"/>
          <w:szCs w:val="28"/>
        </w:rPr>
        <w:t xml:space="preserve"> Docent times</w:t>
      </w:r>
      <w:r w:rsidR="004F433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and Assemblies will modify our weekly schedules.</w:t>
      </w:r>
    </w:p>
    <w:sectPr w:rsidR="00CD4852" w:rsidRPr="005464C4" w:rsidSect="008E0AF9">
      <w:pgSz w:w="12240" w:h="15840"/>
      <w:pgMar w:top="432" w:right="576" w:bottom="432" w:left="576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77244" w:rsidRDefault="00177244" w:rsidP="00CD4852">
      <w:r>
        <w:separator/>
      </w:r>
    </w:p>
  </w:endnote>
  <w:endnote w:type="continuationSeparator" w:id="1">
    <w:p w:rsidR="00177244" w:rsidRDefault="00177244" w:rsidP="00CD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77244" w:rsidRDefault="00177244" w:rsidP="00CD4852">
      <w:r>
        <w:separator/>
      </w:r>
    </w:p>
  </w:footnote>
  <w:footnote w:type="continuationSeparator" w:id="1">
    <w:p w:rsidR="00177244" w:rsidRDefault="00177244" w:rsidP="00CD4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852"/>
    <w:rsid w:val="0002261E"/>
    <w:rsid w:val="00026FFC"/>
    <w:rsid w:val="00040D36"/>
    <w:rsid w:val="00041ECD"/>
    <w:rsid w:val="00041F2D"/>
    <w:rsid w:val="000441CC"/>
    <w:rsid w:val="00045FCA"/>
    <w:rsid w:val="00061166"/>
    <w:rsid w:val="000919DF"/>
    <w:rsid w:val="000A2CED"/>
    <w:rsid w:val="000A58A8"/>
    <w:rsid w:val="000A5F6A"/>
    <w:rsid w:val="000A7D98"/>
    <w:rsid w:val="000C7CB4"/>
    <w:rsid w:val="00100AEC"/>
    <w:rsid w:val="0014257C"/>
    <w:rsid w:val="00155B5F"/>
    <w:rsid w:val="001765CC"/>
    <w:rsid w:val="00177244"/>
    <w:rsid w:val="00180C37"/>
    <w:rsid w:val="00192C03"/>
    <w:rsid w:val="001A59A0"/>
    <w:rsid w:val="002045CB"/>
    <w:rsid w:val="002103A2"/>
    <w:rsid w:val="0023091C"/>
    <w:rsid w:val="00251A1D"/>
    <w:rsid w:val="00293F95"/>
    <w:rsid w:val="002C708F"/>
    <w:rsid w:val="002D459A"/>
    <w:rsid w:val="00363311"/>
    <w:rsid w:val="003B2945"/>
    <w:rsid w:val="003B6466"/>
    <w:rsid w:val="003D0FEE"/>
    <w:rsid w:val="003D1ED0"/>
    <w:rsid w:val="003D3148"/>
    <w:rsid w:val="003E7365"/>
    <w:rsid w:val="0044023F"/>
    <w:rsid w:val="00455ADE"/>
    <w:rsid w:val="00462050"/>
    <w:rsid w:val="0048077F"/>
    <w:rsid w:val="00493A83"/>
    <w:rsid w:val="004A474E"/>
    <w:rsid w:val="004B5623"/>
    <w:rsid w:val="004E5B26"/>
    <w:rsid w:val="004F1475"/>
    <w:rsid w:val="004F4330"/>
    <w:rsid w:val="00513DDD"/>
    <w:rsid w:val="00524A23"/>
    <w:rsid w:val="005464C4"/>
    <w:rsid w:val="005466B5"/>
    <w:rsid w:val="0056307F"/>
    <w:rsid w:val="005724FC"/>
    <w:rsid w:val="0057757E"/>
    <w:rsid w:val="00593BED"/>
    <w:rsid w:val="005949FF"/>
    <w:rsid w:val="005A6613"/>
    <w:rsid w:val="005B47DC"/>
    <w:rsid w:val="005D2ECC"/>
    <w:rsid w:val="0062553F"/>
    <w:rsid w:val="006414AC"/>
    <w:rsid w:val="00663BA3"/>
    <w:rsid w:val="00665F74"/>
    <w:rsid w:val="0067483D"/>
    <w:rsid w:val="00676FF6"/>
    <w:rsid w:val="0067794B"/>
    <w:rsid w:val="006D6B2D"/>
    <w:rsid w:val="006E0979"/>
    <w:rsid w:val="006E0ECA"/>
    <w:rsid w:val="006E0FEC"/>
    <w:rsid w:val="00720F22"/>
    <w:rsid w:val="00751949"/>
    <w:rsid w:val="007810DA"/>
    <w:rsid w:val="007A587D"/>
    <w:rsid w:val="007C3EB2"/>
    <w:rsid w:val="007E489F"/>
    <w:rsid w:val="00841C12"/>
    <w:rsid w:val="008420B7"/>
    <w:rsid w:val="00851E16"/>
    <w:rsid w:val="0085645F"/>
    <w:rsid w:val="00856C38"/>
    <w:rsid w:val="008704C6"/>
    <w:rsid w:val="008A586B"/>
    <w:rsid w:val="008B5546"/>
    <w:rsid w:val="008C4727"/>
    <w:rsid w:val="008D2847"/>
    <w:rsid w:val="008E0AF9"/>
    <w:rsid w:val="008F4474"/>
    <w:rsid w:val="00924AA3"/>
    <w:rsid w:val="0092599F"/>
    <w:rsid w:val="00943953"/>
    <w:rsid w:val="00957C42"/>
    <w:rsid w:val="00972534"/>
    <w:rsid w:val="00983BB4"/>
    <w:rsid w:val="00995105"/>
    <w:rsid w:val="009A54AC"/>
    <w:rsid w:val="009B64BA"/>
    <w:rsid w:val="009C7CD2"/>
    <w:rsid w:val="009D1B6F"/>
    <w:rsid w:val="009D3AA4"/>
    <w:rsid w:val="009E0042"/>
    <w:rsid w:val="009E25F2"/>
    <w:rsid w:val="00A04835"/>
    <w:rsid w:val="00A04E45"/>
    <w:rsid w:val="00A06F9D"/>
    <w:rsid w:val="00A61211"/>
    <w:rsid w:val="00A64DDC"/>
    <w:rsid w:val="00AD78E8"/>
    <w:rsid w:val="00AF3521"/>
    <w:rsid w:val="00B03F0A"/>
    <w:rsid w:val="00B22D1D"/>
    <w:rsid w:val="00B77706"/>
    <w:rsid w:val="00B97AF4"/>
    <w:rsid w:val="00BB3E16"/>
    <w:rsid w:val="00BC5FFC"/>
    <w:rsid w:val="00BD0D4C"/>
    <w:rsid w:val="00BE0107"/>
    <w:rsid w:val="00BF23D8"/>
    <w:rsid w:val="00C46C1A"/>
    <w:rsid w:val="00C669DB"/>
    <w:rsid w:val="00C74AAC"/>
    <w:rsid w:val="00C829DD"/>
    <w:rsid w:val="00C83F0A"/>
    <w:rsid w:val="00C85FA5"/>
    <w:rsid w:val="00C9688D"/>
    <w:rsid w:val="00CA53B9"/>
    <w:rsid w:val="00CB4B8D"/>
    <w:rsid w:val="00CC679E"/>
    <w:rsid w:val="00CD4852"/>
    <w:rsid w:val="00CE15B4"/>
    <w:rsid w:val="00CE43DE"/>
    <w:rsid w:val="00CF052F"/>
    <w:rsid w:val="00D017DC"/>
    <w:rsid w:val="00D51520"/>
    <w:rsid w:val="00D72218"/>
    <w:rsid w:val="00D7445A"/>
    <w:rsid w:val="00D9288F"/>
    <w:rsid w:val="00D938C6"/>
    <w:rsid w:val="00D93B10"/>
    <w:rsid w:val="00DA0097"/>
    <w:rsid w:val="00DA1F08"/>
    <w:rsid w:val="00DA44FF"/>
    <w:rsid w:val="00DD7055"/>
    <w:rsid w:val="00DD7544"/>
    <w:rsid w:val="00E05CF5"/>
    <w:rsid w:val="00E311EC"/>
    <w:rsid w:val="00E440B7"/>
    <w:rsid w:val="00E443AA"/>
    <w:rsid w:val="00E45C84"/>
    <w:rsid w:val="00E54B8C"/>
    <w:rsid w:val="00E57C9B"/>
    <w:rsid w:val="00E87846"/>
    <w:rsid w:val="00E9039F"/>
    <w:rsid w:val="00EC086B"/>
    <w:rsid w:val="00EC672C"/>
    <w:rsid w:val="00EE0061"/>
    <w:rsid w:val="00EF1F43"/>
    <w:rsid w:val="00F27053"/>
    <w:rsid w:val="00F50F54"/>
    <w:rsid w:val="00F833D2"/>
    <w:rsid w:val="00F92652"/>
    <w:rsid w:val="00FB4B7C"/>
    <w:rsid w:val="00FC786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E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52"/>
  </w:style>
  <w:style w:type="paragraph" w:styleId="Footer">
    <w:name w:val="footer"/>
    <w:basedOn w:val="Normal"/>
    <w:link w:val="FooterChar"/>
    <w:uiPriority w:val="99"/>
    <w:unhideWhenUsed/>
    <w:rsid w:val="00CD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52"/>
  </w:style>
  <w:style w:type="table" w:styleId="TableGrid">
    <w:name w:val="Table Grid"/>
    <w:basedOn w:val="TableNormal"/>
    <w:uiPriority w:val="59"/>
    <w:rsid w:val="00CD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52"/>
  </w:style>
  <w:style w:type="paragraph" w:styleId="Footer">
    <w:name w:val="footer"/>
    <w:basedOn w:val="Normal"/>
    <w:link w:val="FooterChar"/>
    <w:uiPriority w:val="99"/>
    <w:unhideWhenUsed/>
    <w:rsid w:val="00CD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52"/>
  </w:style>
  <w:style w:type="table" w:styleId="TableGrid">
    <w:name w:val="Table Grid"/>
    <w:basedOn w:val="TableNormal"/>
    <w:uiPriority w:val="59"/>
    <w:rsid w:val="00CD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Word 12.1.0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Rooks</dc:creator>
  <cp:keywords/>
  <cp:lastModifiedBy>Joyce Rooks</cp:lastModifiedBy>
  <cp:revision>9</cp:revision>
  <cp:lastPrinted>2014-08-21T06:41:00Z</cp:lastPrinted>
  <dcterms:created xsi:type="dcterms:W3CDTF">2018-08-04T07:45:00Z</dcterms:created>
  <dcterms:modified xsi:type="dcterms:W3CDTF">2018-08-08T08:00:00Z</dcterms:modified>
</cp:coreProperties>
</file>